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89ED" w14:textId="56461C1C" w:rsidR="0060764E" w:rsidRDefault="0060764E" w:rsidP="0060764E">
      <w:pPr>
        <w:pStyle w:val="StandardWeb"/>
      </w:pPr>
      <w:r w:rsidRPr="0060764E">
        <w:fldChar w:fldCharType="begin"/>
      </w:r>
      <w:r w:rsidRPr="0060764E">
        <w:instrText xml:space="preserve"> INCLUDEPICTURE "/var/folders/w4/_mz_fqp975s6w2sjdk8fwy780000gn/T/com.microsoft.Word/WebArchiveCopyPasteTempFiles/page1image3608835008" \* MERGEFORMATINET </w:instrText>
      </w:r>
      <w:r w:rsidRPr="0060764E">
        <w:fldChar w:fldCharType="separate"/>
      </w:r>
      <w:r w:rsidRPr="0060764E">
        <w:rPr>
          <w:noProof/>
        </w:rPr>
        <w:drawing>
          <wp:inline distT="0" distB="0" distL="0" distR="0" wp14:anchorId="56B65FE0" wp14:editId="4D8DCE92">
            <wp:extent cx="2286000" cy="647700"/>
            <wp:effectExtent l="0" t="0" r="0" b="0"/>
            <wp:docPr id="2" name="Grafik 2" descr="page1image360883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08835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4E">
        <w:fldChar w:fldCharType="end"/>
      </w:r>
      <w:r w:rsidRPr="0060764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Carl-Fuhlrott-Gymnasium </w:t>
      </w:r>
    </w:p>
    <w:p w14:paraId="7B71EB44" w14:textId="5AB13E14" w:rsidR="0060764E" w:rsidRDefault="0060764E" w:rsidP="0060764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5CA77249" w14:textId="2524C4A5" w:rsidR="0060764E" w:rsidRPr="00F70B5A" w:rsidRDefault="0060764E" w:rsidP="00607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Nachhilfe am CFG</w:t>
      </w:r>
    </w:p>
    <w:p w14:paraId="0E98B401" w14:textId="133E3779" w:rsidR="0060764E" w:rsidRPr="00F70B5A" w:rsidRDefault="0060764E" w:rsidP="0060764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14:paraId="4CE1EAF2" w14:textId="7AB1F886" w:rsidR="00F70B5A" w:rsidRPr="00FA0417" w:rsidRDefault="0086064C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>Du bist in einem oder mehreren Fächern besonders stark und traust dir zu, schwächere Schüler</w:t>
      </w:r>
      <w:r w:rsidR="000C5E73">
        <w:rPr>
          <w:rFonts w:ascii="Arial" w:eastAsia="Times New Roman" w:hAnsi="Arial" w:cs="Arial"/>
          <w:sz w:val="32"/>
          <w:szCs w:val="32"/>
          <w:lang w:eastAsia="de-DE"/>
        </w:rPr>
        <w:t>:</w:t>
      </w:r>
      <w:r w:rsidRPr="00FA0417">
        <w:rPr>
          <w:rFonts w:ascii="Arial" w:eastAsia="Times New Roman" w:hAnsi="Arial" w:cs="Arial"/>
          <w:sz w:val="32"/>
          <w:szCs w:val="32"/>
          <w:lang w:eastAsia="de-DE"/>
        </w:rPr>
        <w:t>innen zu unterstützen? Dann bist du der/die Richtige, um am CFG Nachhilfe zu geben.</w:t>
      </w:r>
    </w:p>
    <w:p w14:paraId="7EAE5D25" w14:textId="02386189" w:rsidR="0086064C" w:rsidRPr="00FA0417" w:rsidRDefault="0086064C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8027972" w14:textId="54AC8145" w:rsidR="0086064C" w:rsidRPr="00FA0417" w:rsidRDefault="0086064C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Wir vermitteln dich an </w:t>
      </w:r>
      <w:proofErr w:type="spellStart"/>
      <w:proofErr w:type="gramStart"/>
      <w:r w:rsidRPr="00FA0417">
        <w:rPr>
          <w:rFonts w:ascii="Arial" w:eastAsia="Times New Roman" w:hAnsi="Arial" w:cs="Arial"/>
          <w:sz w:val="32"/>
          <w:szCs w:val="32"/>
          <w:lang w:eastAsia="de-DE"/>
        </w:rPr>
        <w:t>Schüler</w:t>
      </w:r>
      <w:r w:rsidR="005C603D">
        <w:rPr>
          <w:rFonts w:ascii="Arial" w:eastAsia="Times New Roman" w:hAnsi="Arial" w:cs="Arial"/>
          <w:sz w:val="32"/>
          <w:szCs w:val="32"/>
          <w:lang w:eastAsia="de-DE"/>
        </w:rPr>
        <w:t>:</w:t>
      </w:r>
      <w:r w:rsidRPr="00FA0417">
        <w:rPr>
          <w:rFonts w:ascii="Arial" w:eastAsia="Times New Roman" w:hAnsi="Arial" w:cs="Arial"/>
          <w:sz w:val="32"/>
          <w:szCs w:val="32"/>
          <w:lang w:eastAsia="de-DE"/>
        </w:rPr>
        <w:t>innen</w:t>
      </w:r>
      <w:proofErr w:type="spellEnd"/>
      <w:proofErr w:type="gramEnd"/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und so funktioniert es:</w:t>
      </w:r>
    </w:p>
    <w:p w14:paraId="09F5D9E2" w14:textId="37B4684D" w:rsidR="0086064C" w:rsidRPr="00FA0417" w:rsidRDefault="0086064C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1F122A77" w14:textId="69004AE6" w:rsidR="0086064C" w:rsidRPr="00FA0417" w:rsidRDefault="0086064C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Auf unserer Homepage </w:t>
      </w:r>
      <w:hyperlink r:id="rId5" w:history="1">
        <w:r w:rsidR="00C33BB6" w:rsidRPr="00FA0417">
          <w:rPr>
            <w:rStyle w:val="Hyperlink"/>
            <w:rFonts w:ascii="Arial" w:eastAsia="Times New Roman" w:hAnsi="Arial" w:cs="Arial"/>
            <w:color w:val="auto"/>
            <w:sz w:val="32"/>
            <w:szCs w:val="32"/>
            <w:lang w:eastAsia="de-DE"/>
          </w:rPr>
          <w:t>www.cfg.wtal.de</w:t>
        </w:r>
      </w:hyperlink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musst du dir unter </w:t>
      </w:r>
      <w:r w:rsidR="00C33BB6" w:rsidRPr="00FA0417">
        <w:rPr>
          <w:rFonts w:ascii="Arial" w:eastAsia="Times New Roman" w:hAnsi="Arial" w:cs="Arial"/>
          <w:sz w:val="32"/>
          <w:szCs w:val="32"/>
          <w:u w:val="single"/>
          <w:lang w:eastAsia="de-DE"/>
        </w:rPr>
        <w:t>Download</w:t>
      </w:r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unser Formular herunterladen. Dies füllst du aus und lässt es von deinem/deiner </w:t>
      </w:r>
      <w:proofErr w:type="spellStart"/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>Fachlehrer</w:t>
      </w:r>
      <w:r w:rsidR="005C603D">
        <w:rPr>
          <w:rFonts w:ascii="Arial" w:eastAsia="Times New Roman" w:hAnsi="Arial" w:cs="Arial"/>
          <w:sz w:val="32"/>
          <w:szCs w:val="32"/>
          <w:lang w:eastAsia="de-DE"/>
        </w:rPr>
        <w:t>:</w:t>
      </w:r>
      <w:proofErr w:type="gramStart"/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>in</w:t>
      </w:r>
      <w:proofErr w:type="spellEnd"/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unterschreiben</w:t>
      </w:r>
      <w:proofErr w:type="gramEnd"/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. Damit erhältst du quasi die Berechtigung Nachhilfe zu erteilen, denn deine </w:t>
      </w:r>
      <w:proofErr w:type="spellStart"/>
      <w:proofErr w:type="gramStart"/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>Fachlehrer</w:t>
      </w:r>
      <w:r w:rsidR="005C603D">
        <w:rPr>
          <w:rFonts w:ascii="Arial" w:eastAsia="Times New Roman" w:hAnsi="Arial" w:cs="Arial"/>
          <w:sz w:val="32"/>
          <w:szCs w:val="32"/>
          <w:lang w:eastAsia="de-DE"/>
        </w:rPr>
        <w:t>:</w:t>
      </w:r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>innen</w:t>
      </w:r>
      <w:proofErr w:type="spellEnd"/>
      <w:proofErr w:type="gramEnd"/>
      <w:r w:rsidR="00C33BB6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können deine Leistung am besten einschätzen.</w:t>
      </w:r>
    </w:p>
    <w:p w14:paraId="0D3D2F5C" w14:textId="7F4E8D0C" w:rsidR="00C33BB6" w:rsidRPr="00FA0417" w:rsidRDefault="00C33BB6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08B6F3DF" w14:textId="4AF23737" w:rsidR="00A02A75" w:rsidRPr="00FA0417" w:rsidRDefault="00C33BB6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Wenn das Formular vollständig ist, gibt du es bei </w:t>
      </w:r>
      <w:r w:rsidRPr="00FA0417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Frau v. </w:t>
      </w:r>
      <w:proofErr w:type="spellStart"/>
      <w:r w:rsidRPr="00FA0417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Kathen</w:t>
      </w:r>
      <w:proofErr w:type="spellEnd"/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ab, die dein Nachhilfeangebot </w:t>
      </w:r>
      <w:r w:rsidR="00FA0417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in die </w:t>
      </w:r>
      <w:r w:rsidR="00FA0417" w:rsidRPr="005C603D">
        <w:rPr>
          <w:rFonts w:ascii="Arial" w:eastAsia="Times New Roman" w:hAnsi="Arial" w:cs="Arial"/>
          <w:sz w:val="32"/>
          <w:szCs w:val="32"/>
          <w:lang w:eastAsia="de-DE"/>
        </w:rPr>
        <w:t xml:space="preserve">digitale Nachhilfebörse auf der Homepage unter </w:t>
      </w:r>
      <w:r w:rsidR="005C603D" w:rsidRPr="005C603D">
        <w:rPr>
          <w:rFonts w:ascii="Arial" w:eastAsia="Times New Roman" w:hAnsi="Arial" w:cs="Arial"/>
          <w:sz w:val="32"/>
          <w:szCs w:val="32"/>
          <w:lang w:eastAsia="de-DE"/>
        </w:rPr>
        <w:t>http://cfg.wtal.de/nachhhilfeboerse/.</w:t>
      </w:r>
      <w:r w:rsidR="00FA0417" w:rsidRPr="005C603D">
        <w:rPr>
          <w:rFonts w:ascii="Arial" w:eastAsia="Times New Roman" w:hAnsi="Arial" w:cs="Arial"/>
          <w:sz w:val="32"/>
          <w:szCs w:val="32"/>
          <w:lang w:eastAsia="de-DE"/>
        </w:rPr>
        <w:t xml:space="preserve"> einstellt</w:t>
      </w:r>
      <w:r w:rsidR="00FA0417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. Die Nachhilfebörse ist dann für alle </w:t>
      </w:r>
      <w:proofErr w:type="spellStart"/>
      <w:proofErr w:type="gramStart"/>
      <w:r w:rsidR="00FA0417" w:rsidRPr="00FA0417">
        <w:rPr>
          <w:rFonts w:ascii="Arial" w:eastAsia="Times New Roman" w:hAnsi="Arial" w:cs="Arial"/>
          <w:sz w:val="32"/>
          <w:szCs w:val="32"/>
          <w:lang w:eastAsia="de-DE"/>
        </w:rPr>
        <w:t>Besucher</w:t>
      </w:r>
      <w:r w:rsidR="005C603D">
        <w:rPr>
          <w:rFonts w:ascii="Arial" w:eastAsia="Times New Roman" w:hAnsi="Arial" w:cs="Arial"/>
          <w:sz w:val="32"/>
          <w:szCs w:val="32"/>
          <w:lang w:eastAsia="de-DE"/>
        </w:rPr>
        <w:t>:</w:t>
      </w:r>
      <w:r w:rsidR="00FA0417" w:rsidRPr="00FA0417">
        <w:rPr>
          <w:rFonts w:ascii="Arial" w:eastAsia="Times New Roman" w:hAnsi="Arial" w:cs="Arial"/>
          <w:sz w:val="32"/>
          <w:szCs w:val="32"/>
          <w:lang w:eastAsia="de-DE"/>
        </w:rPr>
        <w:t>innen</w:t>
      </w:r>
      <w:proofErr w:type="spellEnd"/>
      <w:proofErr w:type="gramEnd"/>
      <w:r w:rsidR="00FA0417"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zugänglich. </w:t>
      </w:r>
    </w:p>
    <w:p w14:paraId="20FE73B5" w14:textId="5CA9A684" w:rsidR="00FA0417" w:rsidRPr="00FA0417" w:rsidRDefault="00FA0417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736605E5" w14:textId="44AF0EFD" w:rsidR="00FA0417" w:rsidRPr="00FA0417" w:rsidRDefault="00FA0417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Die interessierten </w:t>
      </w:r>
      <w:proofErr w:type="spellStart"/>
      <w:proofErr w:type="gramStart"/>
      <w:r w:rsidRPr="00FA0417">
        <w:rPr>
          <w:rFonts w:ascii="Arial" w:eastAsia="Times New Roman" w:hAnsi="Arial" w:cs="Arial"/>
          <w:sz w:val="32"/>
          <w:szCs w:val="32"/>
          <w:lang w:eastAsia="de-DE"/>
        </w:rPr>
        <w:t>Schüler</w:t>
      </w:r>
      <w:r w:rsidR="005C603D">
        <w:rPr>
          <w:rFonts w:ascii="Arial" w:eastAsia="Times New Roman" w:hAnsi="Arial" w:cs="Arial"/>
          <w:sz w:val="32"/>
          <w:szCs w:val="32"/>
          <w:lang w:eastAsia="de-DE"/>
        </w:rPr>
        <w:t>:</w:t>
      </w:r>
      <w:r w:rsidRPr="00FA0417">
        <w:rPr>
          <w:rFonts w:ascii="Arial" w:eastAsia="Times New Roman" w:hAnsi="Arial" w:cs="Arial"/>
          <w:sz w:val="32"/>
          <w:szCs w:val="32"/>
          <w:lang w:eastAsia="de-DE"/>
        </w:rPr>
        <w:t>innen</w:t>
      </w:r>
      <w:proofErr w:type="spellEnd"/>
      <w:proofErr w:type="gramEnd"/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kontaktieren dich dann per E-Mail.</w:t>
      </w:r>
    </w:p>
    <w:p w14:paraId="5EBEAA46" w14:textId="0B854562" w:rsidR="00FA0417" w:rsidRDefault="00FA0417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In Absprache mit der Schulleitung haben wir uns darauf geeinigt, dass die Nachhilfestunden, die über uns vermittelt werden, </w:t>
      </w:r>
      <w:r w:rsidRPr="00FA0417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60 Minuten</w:t>
      </w: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dauern sollen und ihr dafür </w:t>
      </w:r>
      <w:r w:rsidRPr="00FA0417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</w:t>
      </w:r>
      <w:r w:rsidR="00042496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5</w:t>
      </w:r>
      <w:r w:rsidRPr="00FA0417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€</w:t>
      </w:r>
      <w:r w:rsidRPr="00FA0417">
        <w:rPr>
          <w:rFonts w:ascii="Arial" w:eastAsia="Times New Roman" w:hAnsi="Arial" w:cs="Arial"/>
          <w:sz w:val="32"/>
          <w:szCs w:val="32"/>
          <w:lang w:eastAsia="de-DE"/>
        </w:rPr>
        <w:t xml:space="preserve"> abrechnen dürft. </w:t>
      </w:r>
    </w:p>
    <w:p w14:paraId="12C38637" w14:textId="720095A3" w:rsidR="00A02A75" w:rsidRDefault="00A02A75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1B798E1F" w14:textId="0ADEEA9D" w:rsidR="00A02A75" w:rsidRPr="00FA0417" w:rsidRDefault="00A02A75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32"/>
          <w:szCs w:val="32"/>
          <w:lang w:eastAsia="de-DE"/>
        </w:rPr>
        <w:t>Sollten deine Angaben nicht mehr aktuell sein, sende bitte eine Nachricht an gabriele.von</w:t>
      </w:r>
      <w:r w:rsidR="005C603D">
        <w:rPr>
          <w:rFonts w:ascii="Arial" w:eastAsia="Times New Roman" w:hAnsi="Arial" w:cs="Arial"/>
          <w:sz w:val="32"/>
          <w:szCs w:val="32"/>
          <w:lang w:eastAsia="de-DE"/>
        </w:rPr>
        <w:t>.</w:t>
      </w:r>
      <w:r>
        <w:rPr>
          <w:rFonts w:ascii="Arial" w:eastAsia="Times New Roman" w:hAnsi="Arial" w:cs="Arial"/>
          <w:sz w:val="32"/>
          <w:szCs w:val="32"/>
          <w:lang w:eastAsia="de-DE"/>
        </w:rPr>
        <w:t>kathen@gy-cfg.de.</w:t>
      </w:r>
    </w:p>
    <w:p w14:paraId="5F066B63" w14:textId="14529DB8" w:rsidR="00FA0417" w:rsidRPr="00FA0417" w:rsidRDefault="00FA0417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</w:p>
    <w:p w14:paraId="40794CC6" w14:textId="5F8F203B" w:rsidR="00FA0417" w:rsidRPr="00FA0417" w:rsidRDefault="00FA0417" w:rsidP="0060764E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FA0417">
        <w:rPr>
          <w:rFonts w:ascii="Arial" w:eastAsia="Times New Roman" w:hAnsi="Arial" w:cs="Arial"/>
          <w:sz w:val="32"/>
          <w:szCs w:val="32"/>
          <w:lang w:eastAsia="de-DE"/>
        </w:rPr>
        <w:t>Frohes Schaffen und gutes Gelingen!</w:t>
      </w:r>
    </w:p>
    <w:p w14:paraId="10D472C5" w14:textId="77777777" w:rsidR="00FA0417" w:rsidRDefault="00FA0417" w:rsidP="0060764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58B889B" w14:textId="28E14858" w:rsidR="00F70B5A" w:rsidRPr="0060764E" w:rsidRDefault="00F70B5A" w:rsidP="00F70B5A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alle Mitwirkenden G. v. </w:t>
      </w:r>
      <w:proofErr w:type="spellStart"/>
      <w:r>
        <w:rPr>
          <w:rFonts w:ascii="Arial" w:eastAsia="Times New Roman" w:hAnsi="Arial" w:cs="Arial"/>
          <w:lang w:eastAsia="de-DE"/>
        </w:rPr>
        <w:t>Kathen</w:t>
      </w:r>
      <w:proofErr w:type="spellEnd"/>
    </w:p>
    <w:p w14:paraId="60A09233" w14:textId="77777777" w:rsidR="00D248A4" w:rsidRDefault="00D248A4"/>
    <w:sectPr w:rsidR="00D24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E"/>
    <w:rsid w:val="00042496"/>
    <w:rsid w:val="000C5E73"/>
    <w:rsid w:val="00377817"/>
    <w:rsid w:val="005C603D"/>
    <w:rsid w:val="0060764E"/>
    <w:rsid w:val="0086064C"/>
    <w:rsid w:val="00A02A75"/>
    <w:rsid w:val="00C33BB6"/>
    <w:rsid w:val="00D248A4"/>
    <w:rsid w:val="00EE4AC8"/>
    <w:rsid w:val="00F70B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7FBE7"/>
  <w15:chartTrackingRefBased/>
  <w15:docId w15:val="{310C80F3-6BDA-334C-80A5-95053F5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33B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B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0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g.wta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von Kathen</dc:creator>
  <cp:keywords/>
  <dc:description/>
  <cp:lastModifiedBy>Gabriele von Kathen</cp:lastModifiedBy>
  <cp:revision>6</cp:revision>
  <dcterms:created xsi:type="dcterms:W3CDTF">2022-02-14T11:13:00Z</dcterms:created>
  <dcterms:modified xsi:type="dcterms:W3CDTF">2023-02-01T13:39:00Z</dcterms:modified>
</cp:coreProperties>
</file>